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20E033" wp14:editId="0745BF20">
            <wp:extent cx="590550" cy="1057275"/>
            <wp:effectExtent l="0" t="0" r="0" b="9525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C1E3C0" wp14:editId="3E4B0E46">
            <wp:extent cx="704850" cy="1000125"/>
            <wp:effectExtent l="0" t="0" r="0" b="9525"/>
            <wp:docPr id="2" name="Picture 3" descr="grb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k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797D3B">
        <w:rPr>
          <w:rFonts w:ascii="Times New Roman" w:eastAsia="Times New Roman" w:hAnsi="Times New Roman" w:cs="Times New Roman"/>
        </w:rPr>
        <w:t>III</w:t>
      </w:r>
      <w:r w:rsidRPr="00797D3B">
        <w:rPr>
          <w:rFonts w:ascii="Times New Roman" w:eastAsia="Times New Roman" w:hAnsi="Times New Roman" w:cs="Times New Roman"/>
          <w:lang w:val="sr-Cyrl-CS"/>
        </w:rPr>
        <w:t>-03</w:t>
      </w:r>
      <w:r w:rsidRPr="00797D3B">
        <w:rPr>
          <w:rFonts w:ascii="Times New Roman" w:eastAsia="Times New Roman" w:hAnsi="Times New Roman" w:cs="Times New Roman"/>
          <w:lang w:val="sr-Cyrl-RS"/>
        </w:rPr>
        <w:t>______________</w:t>
      </w:r>
    </w:p>
    <w:p w:rsid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Куршумлија, </w:t>
      </w:r>
      <w:r w:rsidRPr="00797D3B">
        <w:rPr>
          <w:rFonts w:ascii="Times New Roman" w:eastAsia="Times New Roman" w:hAnsi="Times New Roman" w:cs="Times New Roman"/>
          <w:lang w:val="sr-Cyrl-RS"/>
        </w:rPr>
        <w:t>__________</w:t>
      </w:r>
      <w:r w:rsidRPr="00797D3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6C5D1C" w:rsidRPr="00797D3B">
        <w:rPr>
          <w:rFonts w:ascii="Times New Roman" w:eastAsia="Times New Roman" w:hAnsi="Times New Roman" w:cs="Times New Roman"/>
          <w:lang w:val="sr-Cyrl-CS"/>
        </w:rPr>
        <w:t>Г</w:t>
      </w:r>
      <w:r w:rsidRPr="00797D3B">
        <w:rPr>
          <w:rFonts w:ascii="Times New Roman" w:eastAsia="Times New Roman" w:hAnsi="Times New Roman" w:cs="Times New Roman"/>
          <w:lang w:val="sr-Cyrl-CS"/>
        </w:rPr>
        <w:t>одине</w:t>
      </w:r>
    </w:p>
    <w:p w:rsidR="006C5D1C" w:rsidRDefault="006C5D1C" w:rsidP="00797D3B">
      <w:pPr>
        <w:widowControl/>
        <w:rPr>
          <w:rFonts w:ascii="Times New Roman" w:eastAsia="Times New Roman" w:hAnsi="Times New Roman" w:cs="Times New Roman"/>
        </w:rPr>
      </w:pPr>
    </w:p>
    <w:p w:rsidR="006C5D1C" w:rsidRPr="002E6F39" w:rsidRDefault="006C5D1C" w:rsidP="006C5D1C">
      <w:pPr>
        <w:widowControl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ru-RU" w:eastAsia="sr-Latn-CS"/>
        </w:rPr>
        <w:t>З А Х Т Е В</w:t>
      </w:r>
    </w:p>
    <w:p w:rsidR="006C5D1C" w:rsidRPr="002E6F39" w:rsidRDefault="006C5D1C" w:rsidP="006C5D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ЗА   </w:t>
      </w:r>
      <w:r w:rsidRPr="002E6F3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ПРЕСТАНАК ПОРЕСКЕ ОБАВЕЗЕ ПО ОСНОВУ ЗАСТАРЕЛОСТИ ПОРЕЗА И СПОРЕДНИХ ПОРЕСКИХ ДАВАЊА</w:t>
      </w:r>
    </w:p>
    <w:p w:rsidR="006C5D1C" w:rsidRPr="002E6F39" w:rsidRDefault="006C5D1C" w:rsidP="006C5D1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6C5D1C" w:rsidRPr="002E6F39" w:rsidRDefault="006C5D1C" w:rsidP="006C5D1C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 </w:t>
      </w:r>
      <w:r w:rsidRPr="002E6F39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Latn-CS"/>
        </w:rPr>
        <w:t>ПОДАЦИ О ПОРЕСКОМ ОБВЕЗНИКУ</w:t>
      </w:r>
      <w:r w:rsidRPr="002E6F39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 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6C5D1C" w:rsidRPr="002E6F39" w:rsidRDefault="006C5D1C" w:rsidP="006C5D1C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F39">
        <w:rPr>
          <w:rFonts w:ascii="Times New Roman" w:eastAsia="Times New Roman" w:hAnsi="Times New Roman" w:cs="Times New Roman"/>
          <w:b/>
          <w:i/>
          <w:sz w:val="20"/>
          <w:szCs w:val="20"/>
          <w:lang w:val="sr-Cyrl-CS" w:eastAsia="sr-Latn-CS"/>
        </w:rPr>
        <w:t xml:space="preserve"> </w:t>
      </w:r>
    </w:p>
    <w:p w:rsidR="006C5D1C" w:rsidRPr="002E6F39" w:rsidRDefault="006C5D1C" w:rsidP="006C5D1C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Назив правног лица, предузетничке радње, име и презиме физичког лица</w:t>
      </w: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_________________________________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_________________________________________</w:t>
      </w: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ПИБ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    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ЈМБГ _____________________________</w:t>
      </w: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</w:t>
      </w:r>
    </w:p>
    <w:p w:rsidR="006C5D1C" w:rsidRPr="002E6F39" w:rsidRDefault="006C5D1C" w:rsidP="006C5D1C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Седиште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правног лица, предузетничке радње / адреса пребивалишта физичког лица</w:t>
      </w:r>
    </w:p>
    <w:p w:rsidR="006C5D1C" w:rsidRPr="002E6F39" w:rsidRDefault="006C5D1C" w:rsidP="006C5D1C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 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4. 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__________________________________________ 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CS" w:eastAsia="sr-Latn-CS"/>
        </w:rPr>
      </w:pPr>
    </w:p>
    <w:p w:rsidR="006C5D1C" w:rsidRPr="002E6F39" w:rsidRDefault="006C5D1C" w:rsidP="006C5D1C">
      <w:pPr>
        <w:widowControl/>
        <w:ind w:left="4315" w:right="1390" w:hanging="4330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spacing w:line="254" w:lineRule="auto"/>
        <w:ind w:left="-5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II. 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ПОДАЦИ О 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ЗАКОНСК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ЗАСТУПНИКУ, ОВЛАШЋЕН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ПРЕДСТАВНИКУ ИЛИ ПУНОМОЋНИКУ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, 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ОДНОСНО ДРУГОМ ЛИЦУ КОЈЕ ЈЕ ОДГОВОРНО ЗА ИСПУЊЕЊЕ ПОРЕСКЕ ОБАВЕЗЕ ПОРЕСКОГ ОБВЕЗНИКА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Име и презиме __________________________________________________________</w:t>
      </w:r>
    </w:p>
    <w:p w:rsidR="006C5D1C" w:rsidRPr="002E6F39" w:rsidRDefault="006C5D1C" w:rsidP="006C5D1C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ЈМБГ____________________________________</w:t>
      </w:r>
    </w:p>
    <w:p w:rsidR="006C5D1C" w:rsidRPr="002E6F39" w:rsidRDefault="006C5D1C" w:rsidP="006C5D1C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Број личне карте _________________ издата од ______________________________</w:t>
      </w:r>
    </w:p>
    <w:p w:rsidR="006C5D1C" w:rsidRPr="002E6F39" w:rsidRDefault="006C5D1C" w:rsidP="006C5D1C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Адреса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пребивалишта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_____________________________________________ </w:t>
      </w:r>
    </w:p>
    <w:p w:rsidR="006C5D1C" w:rsidRPr="002E6F39" w:rsidRDefault="006C5D1C" w:rsidP="006C5D1C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III </w:t>
      </w:r>
      <w:r w:rsidRPr="002E6F39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  <w:t>ОБРАЗЛОЖЕЊЕ ЗАХТЕВА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6C5D1C" w:rsidRPr="002E6F39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>Прилог:</w:t>
      </w:r>
    </w:p>
    <w:p w:rsidR="006C5D1C" w:rsidRPr="002E6F39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 </w:t>
      </w:r>
    </w:p>
    <w:p w:rsidR="006C5D1C" w:rsidRDefault="006C5D1C" w:rsidP="002E6F39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- </w:t>
      </w:r>
      <w:r w:rsidR="002E6F39"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Доказ о уплати локалне административне таксе у износ од 150,00 динара, која се уплаћује на рачун   840-742251843-73 , по моделу 97 са  позивом на број  97 33054  </w:t>
      </w:r>
    </w:p>
    <w:p w:rsidR="002E6F39" w:rsidRPr="002E6F39" w:rsidRDefault="002E6F39" w:rsidP="002E6F39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bookmarkStart w:id="0" w:name="_GoBack"/>
      <w:bookmarkEnd w:id="0"/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- Овлашћење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_________________________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___________________________________________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_____________________________________________________________________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</w:t>
      </w:r>
    </w:p>
    <w:p w:rsidR="006C5D1C" w:rsidRPr="002E6F39" w:rsidRDefault="006C5D1C" w:rsidP="006C5D1C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</w:t>
      </w:r>
    </w:p>
    <w:p w:rsidR="006C5D1C" w:rsidRPr="002E6F39" w:rsidRDefault="006C5D1C" w:rsidP="006C5D1C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2E6F39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У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,                                                   </w:t>
      </w:r>
      <w:r w:rsidRPr="002E6F3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     </w:t>
      </w:r>
      <w:r w:rsidRPr="002E6F39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Подносилац захтева </w:t>
      </w:r>
    </w:p>
    <w:p w:rsidR="006C5D1C" w:rsidRPr="002E6F39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Дана ___________ 20__. године                                                                                                                               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                                        </w:t>
      </w:r>
    </w:p>
    <w:p w:rsidR="006C5D1C" w:rsidRPr="002E6F39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2E6F3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  <w:t xml:space="preserve">___________________________                             </w:t>
      </w:r>
    </w:p>
    <w:p w:rsidR="006C5D1C" w:rsidRPr="002E6F39" w:rsidRDefault="006C5D1C" w:rsidP="00797D3B">
      <w:pPr>
        <w:widowControl/>
        <w:rPr>
          <w:rFonts w:ascii="Times New Roman" w:eastAsia="Times New Roman" w:hAnsi="Times New Roman" w:cs="Times New Roman"/>
        </w:rPr>
      </w:pPr>
    </w:p>
    <w:p w:rsidR="00171EFB" w:rsidRPr="002E6F39" w:rsidRDefault="00171EF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1EFB" w:rsidRPr="002E6F39" w:rsidRDefault="00171EF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71EFB" w:rsidRPr="002E6F39" w:rsidRDefault="00171EFB">
      <w:pPr>
        <w:spacing w:line="20" w:lineRule="atLeast"/>
        <w:ind w:left="6480"/>
        <w:rPr>
          <w:rFonts w:ascii="Times New Roman" w:eastAsia="Times New Roman" w:hAnsi="Times New Roman" w:cs="Times New Roman"/>
          <w:sz w:val="2"/>
          <w:szCs w:val="2"/>
        </w:rPr>
      </w:pPr>
    </w:p>
    <w:p w:rsidR="00171EFB" w:rsidRDefault="00171EFB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</w:p>
    <w:sectPr w:rsidR="00171EFB">
      <w:type w:val="continuous"/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>
      <w:start w:val="1"/>
      <w:numFmt w:val="decimal"/>
      <w:lvlText w:val="%4."/>
      <w:lvlJc w:val="left"/>
      <w:pPr>
        <w:ind w:left="2515" w:hanging="360"/>
      </w:pPr>
    </w:lvl>
    <w:lvl w:ilvl="4" w:tplc="04090019">
      <w:start w:val="1"/>
      <w:numFmt w:val="lowerLetter"/>
      <w:lvlText w:val="%5."/>
      <w:lvlJc w:val="left"/>
      <w:pPr>
        <w:ind w:left="3235" w:hanging="360"/>
      </w:pPr>
    </w:lvl>
    <w:lvl w:ilvl="5" w:tplc="0409001B">
      <w:start w:val="1"/>
      <w:numFmt w:val="lowerRoman"/>
      <w:lvlText w:val="%6."/>
      <w:lvlJc w:val="right"/>
      <w:pPr>
        <w:ind w:left="3955" w:hanging="180"/>
      </w:pPr>
    </w:lvl>
    <w:lvl w:ilvl="6" w:tplc="0409000F">
      <w:start w:val="1"/>
      <w:numFmt w:val="decimal"/>
      <w:lvlText w:val="%7."/>
      <w:lvlJc w:val="left"/>
      <w:pPr>
        <w:ind w:left="4675" w:hanging="360"/>
      </w:pPr>
    </w:lvl>
    <w:lvl w:ilvl="7" w:tplc="04090019">
      <w:start w:val="1"/>
      <w:numFmt w:val="lowerLetter"/>
      <w:lvlText w:val="%8."/>
      <w:lvlJc w:val="left"/>
      <w:pPr>
        <w:ind w:left="5395" w:hanging="360"/>
      </w:pPr>
    </w:lvl>
    <w:lvl w:ilvl="8" w:tplc="0409001B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>
      <w:start w:val="1"/>
      <w:numFmt w:val="decimal"/>
      <w:lvlText w:val="%4."/>
      <w:lvlJc w:val="left"/>
      <w:pPr>
        <w:ind w:left="2515" w:hanging="360"/>
      </w:pPr>
    </w:lvl>
    <w:lvl w:ilvl="4" w:tplc="04090019">
      <w:start w:val="1"/>
      <w:numFmt w:val="lowerLetter"/>
      <w:lvlText w:val="%5."/>
      <w:lvlJc w:val="left"/>
      <w:pPr>
        <w:ind w:left="3235" w:hanging="360"/>
      </w:pPr>
    </w:lvl>
    <w:lvl w:ilvl="5" w:tplc="0409001B">
      <w:start w:val="1"/>
      <w:numFmt w:val="lowerRoman"/>
      <w:lvlText w:val="%6."/>
      <w:lvlJc w:val="right"/>
      <w:pPr>
        <w:ind w:left="3955" w:hanging="180"/>
      </w:pPr>
    </w:lvl>
    <w:lvl w:ilvl="6" w:tplc="0409000F">
      <w:start w:val="1"/>
      <w:numFmt w:val="decimal"/>
      <w:lvlText w:val="%7."/>
      <w:lvlJc w:val="left"/>
      <w:pPr>
        <w:ind w:left="4675" w:hanging="360"/>
      </w:pPr>
    </w:lvl>
    <w:lvl w:ilvl="7" w:tplc="04090019">
      <w:start w:val="1"/>
      <w:numFmt w:val="lowerLetter"/>
      <w:lvlText w:val="%8."/>
      <w:lvlJc w:val="left"/>
      <w:pPr>
        <w:ind w:left="5395" w:hanging="360"/>
      </w:pPr>
    </w:lvl>
    <w:lvl w:ilvl="8" w:tplc="0409001B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FB"/>
    <w:rsid w:val="00171EFB"/>
    <w:rsid w:val="002E6F39"/>
    <w:rsid w:val="00511F97"/>
    <w:rsid w:val="006C5D1C"/>
    <w:rsid w:val="00797D3B"/>
    <w:rsid w:val="00B05E35"/>
    <w:rsid w:val="00E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2019-10-15T09:42:00Z</cp:lastPrinted>
  <dcterms:created xsi:type="dcterms:W3CDTF">2020-11-20T08:27:00Z</dcterms:created>
  <dcterms:modified xsi:type="dcterms:W3CDTF">2020-11-20T08:27:00Z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